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531" w:rsidRPr="00A53CE0" w:rsidRDefault="0078041B" w:rsidP="00A53C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3CE0">
        <w:rPr>
          <w:rFonts w:ascii="Times New Roman" w:hAnsi="Times New Roman" w:cs="Times New Roman"/>
          <w:b/>
          <w:sz w:val="24"/>
          <w:szCs w:val="24"/>
        </w:rPr>
        <w:t>Протокол по ОБЖ МБОУ «Школа №34»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"/>
        <w:gridCol w:w="964"/>
        <w:gridCol w:w="2371"/>
        <w:gridCol w:w="1137"/>
        <w:gridCol w:w="545"/>
        <w:gridCol w:w="295"/>
        <w:gridCol w:w="374"/>
        <w:gridCol w:w="499"/>
        <w:gridCol w:w="702"/>
        <w:gridCol w:w="983"/>
        <w:gridCol w:w="1229"/>
        <w:gridCol w:w="1106"/>
        <w:gridCol w:w="2101"/>
        <w:gridCol w:w="1966"/>
        <w:gridCol w:w="756"/>
      </w:tblGrid>
      <w:tr w:rsidR="00A53CE0" w:rsidRPr="0078041B" w:rsidTr="00A53CE0"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Макс</w:t>
            </w:r>
          </w:p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ОВЗ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Статус</w:t>
            </w:r>
          </w:p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Шк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этап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Статус</w:t>
            </w:r>
          </w:p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Мун этап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Должность, место работы</w:t>
            </w:r>
          </w:p>
        </w:tc>
        <w:tc>
          <w:tcPr>
            <w:tcW w:w="24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A53CE0" w:rsidRPr="0078041B" w:rsidRDefault="00A53CE0" w:rsidP="007804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A53CE0" w:rsidRPr="0078041B" w:rsidTr="00A53CE0"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Загидуллин</w:t>
            </w:r>
            <w:proofErr w:type="spellEnd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02.02.2000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190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  <w:tc>
          <w:tcPr>
            <w:tcW w:w="24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A53CE0" w:rsidRPr="0078041B" w:rsidTr="00A53CE0"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Нурисламова</w:t>
            </w:r>
            <w:proofErr w:type="spellEnd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15.10.2000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185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  <w:tc>
          <w:tcPr>
            <w:tcW w:w="24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607E50" w:rsidP="0078041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hyperlink r:id="rId4" w:tooltip="&quot;Копировать&quot; " w:history="1"/>
          </w:p>
        </w:tc>
      </w:tr>
      <w:tr w:rsidR="00A53CE0" w:rsidRPr="0078041B" w:rsidTr="00A53CE0">
        <w:trPr>
          <w:gridAfter w:val="1"/>
          <w:wAfter w:w="247" w:type="pct"/>
        </w:trPr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Аглиуллин</w:t>
            </w:r>
            <w:proofErr w:type="spellEnd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29.03.2000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137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</w:tr>
      <w:tr w:rsidR="00A53CE0" w:rsidRPr="0078041B" w:rsidTr="00A53CE0">
        <w:trPr>
          <w:gridAfter w:val="1"/>
          <w:wAfter w:w="247" w:type="pct"/>
        </w:trPr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Аскарова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19.09.2000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134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</w:tr>
      <w:tr w:rsidR="00A53CE0" w:rsidRPr="0078041B" w:rsidTr="00A53CE0">
        <w:trPr>
          <w:gridAfter w:val="1"/>
          <w:wAfter w:w="247" w:type="pct"/>
        </w:trPr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06.07.2000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135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</w:tr>
      <w:tr w:rsidR="00A53CE0" w:rsidRPr="0078041B" w:rsidTr="00A53CE0">
        <w:trPr>
          <w:gridAfter w:val="1"/>
          <w:wAfter w:w="247" w:type="pct"/>
        </w:trPr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Мясогутов</w:t>
            </w:r>
            <w:proofErr w:type="spellEnd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27.01.2001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122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</w:tr>
      <w:tr w:rsidR="00A53CE0" w:rsidRPr="0078041B" w:rsidTr="00A53CE0">
        <w:trPr>
          <w:gridAfter w:val="1"/>
          <w:wAfter w:w="247" w:type="pct"/>
        </w:trPr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Плотников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18.05.2001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118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</w:tr>
      <w:tr w:rsidR="00A53CE0" w:rsidRPr="0078041B" w:rsidTr="00A53CE0">
        <w:trPr>
          <w:gridAfter w:val="1"/>
          <w:wAfter w:w="247" w:type="pct"/>
        </w:trPr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Дусталев</w:t>
            </w:r>
            <w:proofErr w:type="spellEnd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18.12.2001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128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</w:tr>
      <w:tr w:rsidR="00A53CE0" w:rsidRPr="0078041B" w:rsidTr="00A53CE0">
        <w:trPr>
          <w:gridAfter w:val="1"/>
          <w:wAfter w:w="247" w:type="pct"/>
        </w:trPr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Шакиров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01.08.2002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185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</w:tr>
      <w:tr w:rsidR="00A53CE0" w:rsidRPr="0078041B" w:rsidTr="00A53CE0">
        <w:trPr>
          <w:gridAfter w:val="1"/>
          <w:wAfter w:w="247" w:type="pct"/>
        </w:trPr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Федотов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01.05.2002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181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</w:tr>
      <w:tr w:rsidR="00A53CE0" w:rsidRPr="0078041B" w:rsidTr="00A53CE0">
        <w:trPr>
          <w:gridAfter w:val="1"/>
          <w:wAfter w:w="247" w:type="pct"/>
        </w:trPr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Тарапатый</w:t>
            </w:r>
            <w:proofErr w:type="spellEnd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26.11.2003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125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</w:tr>
      <w:tr w:rsidR="00A53CE0" w:rsidRPr="0078041B" w:rsidTr="00A53CE0">
        <w:trPr>
          <w:gridAfter w:val="1"/>
          <w:wAfter w:w="247" w:type="pct"/>
        </w:trPr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Говенко</w:t>
            </w:r>
            <w:proofErr w:type="spellEnd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11.12.2002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131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</w:tr>
      <w:tr w:rsidR="00A53CE0" w:rsidRPr="0078041B" w:rsidTr="00A53CE0">
        <w:tc>
          <w:tcPr>
            <w:tcW w:w="12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A53CE0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772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607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Красненков </w:t>
            </w:r>
            <w:bookmarkStart w:id="0" w:name="_GoBack"/>
            <w:bookmarkEnd w:id="0"/>
          </w:p>
        </w:tc>
        <w:tc>
          <w:tcPr>
            <w:tcW w:w="37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09.06.2003</w:t>
            </w:r>
          </w:p>
        </w:tc>
        <w:tc>
          <w:tcPr>
            <w:tcW w:w="17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96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5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23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32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399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361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684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Бариев Гали </w:t>
            </w:r>
            <w:proofErr w:type="spellStart"/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Гаптелбарович</w:t>
            </w:r>
            <w:proofErr w:type="spellEnd"/>
          </w:p>
        </w:tc>
        <w:tc>
          <w:tcPr>
            <w:tcW w:w="640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8041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ОБЖ / МБОУ Школа №34</w:t>
            </w:r>
          </w:p>
        </w:tc>
        <w:tc>
          <w:tcPr>
            <w:tcW w:w="247" w:type="pct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:rsidR="0078041B" w:rsidRPr="0078041B" w:rsidRDefault="0078041B" w:rsidP="00780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78041B" w:rsidRDefault="0078041B"/>
    <w:p w:rsidR="00D4481D" w:rsidRDefault="00D4481D"/>
    <w:p w:rsidR="00D4481D" w:rsidRDefault="00D4481D"/>
    <w:p w:rsidR="00D4481D" w:rsidRPr="0016639A" w:rsidRDefault="00D4481D">
      <w:pPr>
        <w:rPr>
          <w:rFonts w:ascii="Times New Roman" w:hAnsi="Times New Roman" w:cs="Times New Roman"/>
          <w:sz w:val="24"/>
          <w:szCs w:val="24"/>
        </w:rPr>
      </w:pPr>
      <w:r w:rsidRPr="0016639A">
        <w:rPr>
          <w:rFonts w:ascii="Times New Roman" w:hAnsi="Times New Roman" w:cs="Times New Roman"/>
          <w:sz w:val="24"/>
          <w:szCs w:val="24"/>
        </w:rPr>
        <w:t>Председатель комиссии: Бариев Г.Г.</w:t>
      </w:r>
    </w:p>
    <w:p w:rsidR="00D4481D" w:rsidRPr="0016639A" w:rsidRDefault="00D4481D">
      <w:pPr>
        <w:rPr>
          <w:rFonts w:ascii="Times New Roman" w:hAnsi="Times New Roman" w:cs="Times New Roman"/>
          <w:sz w:val="24"/>
          <w:szCs w:val="24"/>
        </w:rPr>
      </w:pPr>
      <w:r w:rsidRPr="0016639A">
        <w:rPr>
          <w:rFonts w:ascii="Times New Roman" w:hAnsi="Times New Roman" w:cs="Times New Roman"/>
          <w:sz w:val="24"/>
          <w:szCs w:val="24"/>
        </w:rPr>
        <w:t xml:space="preserve">Состав жюри: </w:t>
      </w:r>
      <w:proofErr w:type="spellStart"/>
      <w:r w:rsidRPr="0016639A">
        <w:rPr>
          <w:rFonts w:ascii="Times New Roman" w:hAnsi="Times New Roman" w:cs="Times New Roman"/>
          <w:sz w:val="24"/>
          <w:szCs w:val="24"/>
        </w:rPr>
        <w:t>Багаутдинов</w:t>
      </w:r>
      <w:proofErr w:type="spellEnd"/>
      <w:r w:rsidRPr="0016639A">
        <w:rPr>
          <w:rFonts w:ascii="Times New Roman" w:hAnsi="Times New Roman" w:cs="Times New Roman"/>
          <w:sz w:val="24"/>
          <w:szCs w:val="24"/>
        </w:rPr>
        <w:t xml:space="preserve"> И.З., Лебедева О.В., </w:t>
      </w:r>
      <w:proofErr w:type="spellStart"/>
      <w:r w:rsidRPr="0016639A">
        <w:rPr>
          <w:rFonts w:ascii="Times New Roman" w:hAnsi="Times New Roman" w:cs="Times New Roman"/>
          <w:sz w:val="24"/>
          <w:szCs w:val="24"/>
        </w:rPr>
        <w:t>Гилязов</w:t>
      </w:r>
      <w:proofErr w:type="spellEnd"/>
      <w:r w:rsidRPr="0016639A">
        <w:rPr>
          <w:rFonts w:ascii="Times New Roman" w:hAnsi="Times New Roman" w:cs="Times New Roman"/>
          <w:sz w:val="24"/>
          <w:szCs w:val="24"/>
        </w:rPr>
        <w:t xml:space="preserve"> А.М.</w:t>
      </w:r>
    </w:p>
    <w:sectPr w:rsidR="00D4481D" w:rsidRPr="0016639A" w:rsidSect="0078041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297"/>
    <w:rsid w:val="0016639A"/>
    <w:rsid w:val="001F5531"/>
    <w:rsid w:val="00607E50"/>
    <w:rsid w:val="0078041B"/>
    <w:rsid w:val="00A53CE0"/>
    <w:rsid w:val="00CE6297"/>
    <w:rsid w:val="00D4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B23AB"/>
  <w15:chartTrackingRefBased/>
  <w15:docId w15:val="{2C56E462-BA6D-46F7-8031-32A0B3D2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60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7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98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089506">
                  <w:marLeft w:val="0"/>
                  <w:marRight w:val="2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95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325792">
                          <w:marLeft w:val="-18"/>
                          <w:marRight w:val="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olymp.odkzn.ru/user.php?act=doc_edit&amp;doc_id=7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alpha</dc:creator>
  <cp:keywords/>
  <dc:description/>
  <cp:lastModifiedBy>alpha</cp:lastModifiedBy>
  <cp:revision>8</cp:revision>
  <dcterms:created xsi:type="dcterms:W3CDTF">2017-10-19T18:50:00Z</dcterms:created>
  <dcterms:modified xsi:type="dcterms:W3CDTF">2017-10-19T19:23:00Z</dcterms:modified>
</cp:coreProperties>
</file>